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8BCB" w14:textId="77777777" w:rsidR="00BF43D3" w:rsidRPr="00D05273" w:rsidRDefault="00BF43D3" w:rsidP="00BF43D3">
      <w:pPr>
        <w:rPr>
          <w:rFonts w:ascii="Times New Roman" w:eastAsia="Times New Roman" w:hAnsi="Times New Roman" w:cs="Times New Roman"/>
        </w:rPr>
      </w:pPr>
    </w:p>
    <w:tbl>
      <w:tblPr>
        <w:tblW w:w="9346" w:type="dxa"/>
        <w:tblCellMar>
          <w:top w:w="15" w:type="dxa"/>
          <w:left w:w="15" w:type="dxa"/>
          <w:bottom w:w="15" w:type="dxa"/>
          <w:right w:w="15" w:type="dxa"/>
        </w:tblCellMar>
        <w:tblLook w:val="04A0" w:firstRow="1" w:lastRow="0" w:firstColumn="1" w:lastColumn="0" w:noHBand="0" w:noVBand="1"/>
      </w:tblPr>
      <w:tblGrid>
        <w:gridCol w:w="4385"/>
        <w:gridCol w:w="4961"/>
      </w:tblGrid>
      <w:tr w:rsidR="00BF43D3" w:rsidRPr="00401049" w14:paraId="6FC07C06" w14:textId="77777777" w:rsidTr="00157F01">
        <w:trPr>
          <w:trHeight w:val="420"/>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04AC6FC" w14:textId="77777777" w:rsidR="00BF43D3" w:rsidRPr="00401049" w:rsidRDefault="00BF43D3" w:rsidP="00157F01">
            <w:pPr>
              <w:rPr>
                <w:rFonts w:eastAsia="Times New Roman" w:cstheme="minorHAnsi"/>
                <w:b/>
                <w:bCs/>
                <w:color w:val="000000"/>
              </w:rPr>
            </w:pPr>
            <w:r w:rsidRPr="00401049">
              <w:rPr>
                <w:rFonts w:eastAsia="Times New Roman" w:cstheme="minorHAnsi"/>
                <w:b/>
                <w:bCs/>
                <w:color w:val="000000"/>
              </w:rPr>
              <w:t>CityLAB Challenge Submission Form – City of Hamilton Staff</w:t>
            </w:r>
          </w:p>
        </w:tc>
      </w:tr>
      <w:tr w:rsidR="00BF43D3" w:rsidRPr="00401049" w14:paraId="2917F333" w14:textId="77777777" w:rsidTr="00157F01">
        <w:tc>
          <w:tcPr>
            <w:tcW w:w="43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662E126" w14:textId="77777777" w:rsidR="00BF43D3" w:rsidRPr="00401049" w:rsidRDefault="00BF43D3" w:rsidP="00BF43D3">
            <w:pPr>
              <w:rPr>
                <w:rFonts w:eastAsia="Times New Roman" w:cstheme="minorHAnsi"/>
                <w:b/>
              </w:rPr>
            </w:pPr>
            <w:r w:rsidRPr="00401049">
              <w:rPr>
                <w:rFonts w:eastAsia="Times New Roman" w:cstheme="minorHAnsi"/>
                <w:b/>
              </w:rPr>
              <w:t>Name of Staff Lead</w:t>
            </w:r>
          </w:p>
          <w:p w14:paraId="5A644918" w14:textId="77777777" w:rsidR="00BF43D3" w:rsidRPr="00401049" w:rsidRDefault="00BF43D3" w:rsidP="00BF43D3">
            <w:pPr>
              <w:rPr>
                <w:rFonts w:eastAsia="Times New Roman" w:cstheme="minorHAnsi"/>
              </w:rPr>
            </w:pPr>
            <w:r w:rsidRPr="00401049">
              <w:rPr>
                <w:rFonts w:eastAsia="Times New Roman" w:cstheme="minorHAnsi"/>
              </w:rPr>
              <w:t>Each project requires a designated staff lead to serve as the primary connection to the project team and to CityLAB.</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4F2D6" w14:textId="77777777" w:rsidR="00BF43D3" w:rsidRPr="00401049" w:rsidRDefault="00BF43D3" w:rsidP="00157F01">
            <w:pPr>
              <w:rPr>
                <w:rFonts w:eastAsia="Times New Roman" w:cstheme="minorHAnsi"/>
                <w:bCs/>
                <w:color w:val="000000"/>
              </w:rPr>
            </w:pPr>
            <w:r w:rsidRPr="00401049">
              <w:rPr>
                <w:rFonts w:eastAsia="Times New Roman" w:cstheme="minorHAnsi"/>
                <w:bCs/>
                <w:color w:val="000000"/>
              </w:rPr>
              <w:t>Staff lead name:</w:t>
            </w:r>
          </w:p>
          <w:p w14:paraId="59F4E2C4" w14:textId="77777777" w:rsidR="00BF43D3" w:rsidRPr="00401049" w:rsidRDefault="00BF43D3" w:rsidP="00157F01">
            <w:pPr>
              <w:rPr>
                <w:rFonts w:eastAsia="Times New Roman" w:cstheme="minorHAnsi"/>
                <w:bCs/>
                <w:color w:val="000000"/>
              </w:rPr>
            </w:pPr>
            <w:r w:rsidRPr="00401049">
              <w:rPr>
                <w:rFonts w:eastAsia="Times New Roman" w:cstheme="minorHAnsi"/>
                <w:bCs/>
                <w:color w:val="000000"/>
              </w:rPr>
              <w:t>Staff lead email:</w:t>
            </w:r>
          </w:p>
          <w:p w14:paraId="22AC700B" w14:textId="77777777" w:rsidR="00BF43D3" w:rsidRPr="00401049" w:rsidRDefault="00BF43D3" w:rsidP="00157F01">
            <w:pPr>
              <w:rPr>
                <w:rFonts w:eastAsia="Times New Roman" w:cstheme="minorHAnsi"/>
                <w:bCs/>
                <w:color w:val="000000"/>
              </w:rPr>
            </w:pPr>
            <w:r w:rsidRPr="00401049">
              <w:rPr>
                <w:rFonts w:eastAsia="Times New Roman" w:cstheme="minorHAnsi"/>
                <w:bCs/>
                <w:color w:val="000000"/>
              </w:rPr>
              <w:t>Staff lead phone number:</w:t>
            </w:r>
          </w:p>
          <w:p w14:paraId="250C2448" w14:textId="77777777" w:rsidR="00BF43D3" w:rsidRDefault="00BF43D3" w:rsidP="00157F01">
            <w:pPr>
              <w:rPr>
                <w:rFonts w:eastAsia="Times New Roman" w:cstheme="minorHAnsi"/>
                <w:bCs/>
                <w:color w:val="000000"/>
              </w:rPr>
            </w:pPr>
            <w:r w:rsidRPr="00401049">
              <w:rPr>
                <w:rFonts w:eastAsia="Times New Roman" w:cstheme="minorHAnsi"/>
                <w:bCs/>
                <w:color w:val="000000"/>
              </w:rPr>
              <w:t>Staff lead’s position:</w:t>
            </w:r>
          </w:p>
          <w:p w14:paraId="4C530C9E" w14:textId="66742564" w:rsidR="00A12C8F" w:rsidRPr="00401049" w:rsidRDefault="00A12C8F" w:rsidP="00157F01">
            <w:pPr>
              <w:rPr>
                <w:rFonts w:eastAsia="Times New Roman" w:cstheme="minorHAnsi"/>
                <w:bCs/>
                <w:color w:val="000000"/>
              </w:rPr>
            </w:pPr>
            <w:r>
              <w:rPr>
                <w:rFonts w:eastAsia="Times New Roman" w:cstheme="minorHAnsi"/>
                <w:bCs/>
                <w:color w:val="000000"/>
              </w:rPr>
              <w:t xml:space="preserve">Staff lead’s department: </w:t>
            </w:r>
          </w:p>
        </w:tc>
      </w:tr>
      <w:tr w:rsidR="00BF43D3" w:rsidRPr="00401049" w14:paraId="32F20EFB" w14:textId="77777777" w:rsidTr="00157F01">
        <w:tc>
          <w:tcPr>
            <w:tcW w:w="43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6D9B14A" w14:textId="77777777" w:rsidR="00BF43D3" w:rsidRPr="00401049" w:rsidRDefault="00BF43D3" w:rsidP="00BF43D3">
            <w:pPr>
              <w:rPr>
                <w:rFonts w:cstheme="minorHAnsi"/>
              </w:rPr>
            </w:pPr>
            <w:r w:rsidRPr="00401049">
              <w:rPr>
                <w:rFonts w:cstheme="minorHAnsi"/>
              </w:rPr>
              <w:t>If there are other staff or community members who will be contributing to the project, please include their names here.</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1B7B" w14:textId="77777777" w:rsidR="00BF43D3" w:rsidRPr="00401049" w:rsidRDefault="00BF43D3" w:rsidP="00BF43D3">
            <w:pPr>
              <w:rPr>
                <w:rFonts w:cstheme="minorHAnsi"/>
              </w:rPr>
            </w:pPr>
          </w:p>
        </w:tc>
      </w:tr>
      <w:tr w:rsidR="00BF43D3" w:rsidRPr="00401049" w14:paraId="09F4A2BA" w14:textId="77777777" w:rsidTr="00157F01">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hideMark/>
          </w:tcPr>
          <w:p w14:paraId="0B359019" w14:textId="77777777" w:rsidR="00BF43D3" w:rsidRPr="00401049" w:rsidRDefault="00BF43D3" w:rsidP="00BF43D3">
            <w:pPr>
              <w:rPr>
                <w:rFonts w:eastAsia="Times New Roman" w:cstheme="minorHAnsi"/>
                <w:b/>
              </w:rPr>
            </w:pPr>
            <w:r w:rsidRPr="00401049">
              <w:rPr>
                <w:rFonts w:eastAsia="Times New Roman" w:cstheme="minorHAnsi"/>
                <w:b/>
              </w:rPr>
              <w:t>Descriptive project title.</w:t>
            </w:r>
          </w:p>
          <w:p w14:paraId="20E5CB8D" w14:textId="77777777" w:rsidR="00BF43D3" w:rsidRPr="00401049" w:rsidRDefault="00BF43D3" w:rsidP="00BF43D3">
            <w:pPr>
              <w:rPr>
                <w:rFonts w:eastAsia="Times New Roman" w:cstheme="minorHAnsi"/>
              </w:rPr>
            </w:pPr>
            <w:r w:rsidRPr="00401049">
              <w:rPr>
                <w:rFonts w:eastAsia="Times New Roman" w:cstheme="minorHAnsi"/>
              </w:rPr>
              <w:t>In 35 characters or less, what is the title of your project? Aim for something catchy, it doesn't have to describe everything, but it should get the audience's attention. This title can change but an interesting and creative title helps us easily share information about your challenge.</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ABEAA1B" w14:textId="77777777" w:rsidR="00BF43D3" w:rsidRPr="00401049" w:rsidRDefault="00BF43D3" w:rsidP="00157F01">
            <w:pPr>
              <w:rPr>
                <w:rFonts w:eastAsia="Times New Roman" w:cstheme="minorHAnsi"/>
                <w:b/>
              </w:rPr>
            </w:pPr>
          </w:p>
          <w:p w14:paraId="6F908507" w14:textId="77777777" w:rsidR="00BF43D3" w:rsidRPr="00401049" w:rsidRDefault="00BF43D3" w:rsidP="00157F01">
            <w:pPr>
              <w:rPr>
                <w:rFonts w:eastAsia="Times New Roman" w:cstheme="minorHAnsi"/>
              </w:rPr>
            </w:pPr>
          </w:p>
          <w:p w14:paraId="164C58BA" w14:textId="77777777" w:rsidR="00BF43D3" w:rsidRPr="00401049" w:rsidRDefault="00BF43D3" w:rsidP="00157F01">
            <w:pPr>
              <w:rPr>
                <w:rFonts w:eastAsia="Times New Roman" w:cstheme="minorHAnsi"/>
              </w:rPr>
            </w:pPr>
          </w:p>
        </w:tc>
      </w:tr>
      <w:tr w:rsidR="00BF43D3" w:rsidRPr="00401049" w14:paraId="3B41BD17" w14:textId="77777777" w:rsidTr="00157F01">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tcPr>
          <w:p w14:paraId="0913742B" w14:textId="77777777" w:rsidR="00BF43D3" w:rsidRPr="00401049" w:rsidRDefault="00BF43D3" w:rsidP="00BF43D3">
            <w:pPr>
              <w:rPr>
                <w:rFonts w:eastAsia="Times New Roman" w:cstheme="minorHAnsi"/>
                <w:b/>
                <w:bCs/>
                <w:color w:val="000000"/>
              </w:rPr>
            </w:pPr>
            <w:r w:rsidRPr="00401049">
              <w:rPr>
                <w:rFonts w:eastAsia="Times New Roman" w:cstheme="minorHAnsi"/>
                <w:b/>
                <w:bCs/>
                <w:color w:val="000000"/>
              </w:rPr>
              <w:t>Project description</w:t>
            </w:r>
          </w:p>
          <w:p w14:paraId="4A5C4ABF" w14:textId="77777777" w:rsidR="00BF43D3" w:rsidRPr="00401049" w:rsidRDefault="00BF43D3" w:rsidP="00BF43D3">
            <w:pPr>
              <w:rPr>
                <w:rFonts w:eastAsia="Times New Roman" w:cstheme="minorHAnsi"/>
                <w:bCs/>
                <w:color w:val="000000"/>
              </w:rPr>
            </w:pPr>
            <w:r w:rsidRPr="00401049">
              <w:rPr>
                <w:rFonts w:eastAsia="Times New Roman" w:cstheme="minorHAnsi"/>
                <w:bCs/>
                <w:color w:val="000000"/>
              </w:rPr>
              <w:t>Describe the issue you would like the project to tackle and how you would like students to help. Please provide some background and context to the work that you/your team does, describe the challenge you would like to pose, and add any extra information that will be helpful to students/faculty looking for a CityLAB challenge. Try to use plain language that faculty and students from a variety of disciplines will be able to easily understand.</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1AC52E8" w14:textId="77777777" w:rsidR="00BF43D3" w:rsidRPr="00401049" w:rsidRDefault="00BF43D3" w:rsidP="00157F01">
            <w:pPr>
              <w:rPr>
                <w:rFonts w:eastAsia="Times New Roman" w:cstheme="minorHAnsi"/>
                <w:b/>
              </w:rPr>
            </w:pPr>
          </w:p>
          <w:p w14:paraId="5AF58019" w14:textId="77777777" w:rsidR="00BF43D3" w:rsidRPr="00401049" w:rsidRDefault="00BF43D3" w:rsidP="00157F01">
            <w:pPr>
              <w:rPr>
                <w:rFonts w:eastAsia="Times New Roman" w:cstheme="minorHAnsi"/>
                <w:b/>
              </w:rPr>
            </w:pPr>
            <w:r w:rsidRPr="00401049">
              <w:rPr>
                <w:rFonts w:cstheme="minorHAnsi"/>
                <w:color w:val="000000"/>
                <w:shd w:val="clear" w:color="auto" w:fill="FFFFFF"/>
              </w:rPr>
              <w:t xml:space="preserve"> </w:t>
            </w:r>
          </w:p>
          <w:p w14:paraId="1740158D" w14:textId="77777777" w:rsidR="00BF43D3" w:rsidRPr="00401049" w:rsidRDefault="00BF43D3" w:rsidP="00157F01">
            <w:pPr>
              <w:rPr>
                <w:rFonts w:eastAsia="Times New Roman" w:cstheme="minorHAnsi"/>
                <w:highlight w:val="yellow"/>
              </w:rPr>
            </w:pPr>
          </w:p>
          <w:p w14:paraId="10878D3B" w14:textId="77777777" w:rsidR="00BF43D3" w:rsidRPr="00401049" w:rsidRDefault="00BF43D3" w:rsidP="00157F01">
            <w:pPr>
              <w:rPr>
                <w:rFonts w:eastAsia="Times New Roman" w:cstheme="minorHAnsi"/>
                <w:b/>
                <w:bCs/>
                <w:color w:val="000000"/>
                <w:highlight w:val="yellow"/>
              </w:rPr>
            </w:pPr>
          </w:p>
        </w:tc>
      </w:tr>
      <w:tr w:rsidR="00BF43D3" w:rsidRPr="00401049" w14:paraId="654B706A" w14:textId="77777777" w:rsidTr="00157F01">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tcPr>
          <w:p w14:paraId="63FFFF15" w14:textId="77777777" w:rsidR="00BF43D3" w:rsidRPr="00401049" w:rsidRDefault="00BF43D3" w:rsidP="00BF43D3">
            <w:pPr>
              <w:rPr>
                <w:rFonts w:eastAsia="Times New Roman" w:cstheme="minorHAnsi"/>
                <w:b/>
                <w:bCs/>
                <w:color w:val="000000"/>
              </w:rPr>
            </w:pPr>
            <w:r w:rsidRPr="00401049">
              <w:rPr>
                <w:rFonts w:eastAsia="Times New Roman" w:cstheme="minorHAnsi"/>
                <w:b/>
                <w:bCs/>
                <w:color w:val="000000"/>
              </w:rPr>
              <w:t>Summary of the challenge</w:t>
            </w:r>
          </w:p>
          <w:p w14:paraId="6EE9BFC3" w14:textId="77777777" w:rsidR="00BF43D3" w:rsidRPr="00401049" w:rsidRDefault="00BF43D3" w:rsidP="00BF43D3">
            <w:pPr>
              <w:rPr>
                <w:rFonts w:eastAsia="Times New Roman" w:cstheme="minorHAnsi"/>
                <w:bCs/>
                <w:color w:val="000000"/>
              </w:rPr>
            </w:pPr>
            <w:r w:rsidRPr="00401049">
              <w:rPr>
                <w:rFonts w:eastAsia="Times New Roman" w:cstheme="minorHAnsi"/>
                <w:bCs/>
                <w:color w:val="000000"/>
              </w:rPr>
              <w:t xml:space="preserve">In under 120 characters, how would you describe your challenge to students? Example 1: “What barriers do people experience in accessing wellness programs, and how can </w:t>
            </w:r>
            <w:proofErr w:type="spellStart"/>
            <w:r w:rsidRPr="00401049">
              <w:rPr>
                <w:rFonts w:eastAsia="Times New Roman" w:cstheme="minorHAnsi"/>
                <w:bCs/>
                <w:color w:val="000000"/>
              </w:rPr>
              <w:t>CityHousing</w:t>
            </w:r>
            <w:proofErr w:type="spellEnd"/>
            <w:r w:rsidRPr="00401049">
              <w:rPr>
                <w:rFonts w:eastAsia="Times New Roman" w:cstheme="minorHAnsi"/>
                <w:bCs/>
                <w:color w:val="000000"/>
              </w:rPr>
              <w:t xml:space="preserve"> support resident engagement?” Example </w:t>
            </w:r>
            <w:r w:rsidRPr="00401049">
              <w:rPr>
                <w:rFonts w:eastAsia="Times New Roman" w:cstheme="minorHAnsi"/>
                <w:bCs/>
                <w:color w:val="000000"/>
              </w:rPr>
              <w:lastRenderedPageBreak/>
              <w:t>2: “How might we make active transportation more attractive for the McMaster community?”</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86E94B4" w14:textId="77777777" w:rsidR="00BF43D3" w:rsidRPr="00401049" w:rsidRDefault="00BF43D3" w:rsidP="00157F01">
            <w:pPr>
              <w:rPr>
                <w:rFonts w:eastAsia="Times New Roman" w:cstheme="minorHAnsi"/>
                <w:b/>
                <w:bCs/>
                <w:color w:val="000000"/>
              </w:rPr>
            </w:pPr>
          </w:p>
        </w:tc>
      </w:tr>
      <w:tr w:rsidR="00BF43D3" w:rsidRPr="00401049" w14:paraId="7AC25416" w14:textId="77777777" w:rsidTr="00157F01">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tcPr>
          <w:p w14:paraId="1A248719" w14:textId="77777777" w:rsidR="00BF43D3" w:rsidRPr="00401049" w:rsidRDefault="00BF43D3" w:rsidP="00157F01">
            <w:pPr>
              <w:rPr>
                <w:rFonts w:eastAsia="Times New Roman" w:cstheme="minorHAnsi"/>
                <w:b/>
                <w:bCs/>
                <w:color w:val="000000"/>
              </w:rPr>
            </w:pPr>
            <w:r w:rsidRPr="00401049">
              <w:rPr>
                <w:rFonts w:eastAsia="Times New Roman" w:cstheme="minorHAnsi"/>
                <w:b/>
                <w:bCs/>
                <w:color w:val="000000"/>
              </w:rPr>
              <w:t>Deliverables/outputs</w:t>
            </w:r>
          </w:p>
          <w:p w14:paraId="065F95D7" w14:textId="77777777" w:rsidR="00BF43D3" w:rsidRPr="00401049" w:rsidRDefault="00BF43D3" w:rsidP="00157F01">
            <w:pPr>
              <w:rPr>
                <w:rFonts w:eastAsia="Times New Roman" w:cstheme="minorHAnsi"/>
                <w:bCs/>
                <w:color w:val="000000"/>
              </w:rPr>
            </w:pPr>
            <w:r w:rsidRPr="00401049">
              <w:rPr>
                <w:rFonts w:eastAsia="Times New Roman" w:cstheme="minorHAnsi"/>
                <w:bCs/>
                <w:color w:val="000000"/>
              </w:rPr>
              <w:t>What would you like the students to do or produce? Select all that apply and/or add more information.</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C03FEB9" w14:textId="77777777" w:rsidR="00BF43D3" w:rsidRPr="00401049" w:rsidRDefault="00AC0123" w:rsidP="00157F01">
            <w:pPr>
              <w:pStyle w:val="ListParagraph"/>
              <w:rPr>
                <w:rFonts w:cstheme="minorHAnsi"/>
                <w:color w:val="333333"/>
                <w:shd w:val="clear" w:color="auto" w:fill="FFFFFF"/>
              </w:rPr>
            </w:pPr>
            <w:sdt>
              <w:sdtPr>
                <w:rPr>
                  <w:rFonts w:cstheme="minorHAnsi"/>
                  <w:color w:val="333333"/>
                  <w:shd w:val="clear" w:color="auto" w:fill="FFFFFF"/>
                </w:rPr>
                <w:id w:val="-1976595731"/>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color w:val="333333"/>
                    <w:shd w:val="clear" w:color="auto" w:fill="FFFFFF"/>
                  </w:rPr>
                  <w:t>☐</w:t>
                </w:r>
              </w:sdtContent>
            </w:sdt>
            <w:r w:rsidR="00BF43D3" w:rsidRPr="00401049">
              <w:rPr>
                <w:rFonts w:cstheme="minorHAnsi"/>
                <w:color w:val="333333"/>
                <w:shd w:val="clear" w:color="auto" w:fill="FFFFFF"/>
              </w:rPr>
              <w:t>Primary Research (</w:t>
            </w:r>
            <w:r w:rsidR="00401049">
              <w:rPr>
                <w:rFonts w:cstheme="minorHAnsi"/>
                <w:color w:val="333333"/>
                <w:shd w:val="clear" w:color="auto" w:fill="FFFFFF"/>
              </w:rPr>
              <w:t>i.e</w:t>
            </w:r>
            <w:r w:rsidR="00BF43D3" w:rsidRPr="00401049">
              <w:rPr>
                <w:rFonts w:cstheme="minorHAnsi"/>
                <w:color w:val="333333"/>
                <w:shd w:val="clear" w:color="auto" w:fill="FFFFFF"/>
              </w:rPr>
              <w:t>. conducting surveys and/or collecting data)</w:t>
            </w:r>
          </w:p>
          <w:p w14:paraId="604FB9B9" w14:textId="77777777" w:rsidR="00BF43D3" w:rsidRPr="00401049" w:rsidRDefault="00BF43D3" w:rsidP="00157F01">
            <w:pPr>
              <w:pStyle w:val="ListParagraph"/>
              <w:rPr>
                <w:rFonts w:cstheme="minorHAnsi"/>
                <w:color w:val="333333"/>
                <w:shd w:val="clear" w:color="auto" w:fill="FFFFFF"/>
              </w:rPr>
            </w:pPr>
          </w:p>
          <w:p w14:paraId="6D94E916" w14:textId="77777777" w:rsidR="00BF43D3" w:rsidRPr="00401049" w:rsidRDefault="00AC0123" w:rsidP="00157F01">
            <w:pPr>
              <w:pStyle w:val="ListParagraph"/>
              <w:rPr>
                <w:rFonts w:cstheme="minorHAnsi"/>
                <w:color w:val="333333"/>
                <w:shd w:val="clear" w:color="auto" w:fill="FFFFFF"/>
              </w:rPr>
            </w:pPr>
            <w:sdt>
              <w:sdtPr>
                <w:rPr>
                  <w:rFonts w:cstheme="minorHAnsi"/>
                  <w:color w:val="333333"/>
                  <w:shd w:val="clear" w:color="auto" w:fill="FFFFFF"/>
                </w:rPr>
                <w:id w:val="102781121"/>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color w:val="333333"/>
                    <w:shd w:val="clear" w:color="auto" w:fill="FFFFFF"/>
                  </w:rPr>
                  <w:t>☐</w:t>
                </w:r>
              </w:sdtContent>
            </w:sdt>
            <w:r w:rsidR="00BF43D3" w:rsidRPr="00401049">
              <w:rPr>
                <w:rFonts w:cstheme="minorHAnsi"/>
                <w:color w:val="333333"/>
                <w:shd w:val="clear" w:color="auto" w:fill="FFFFFF"/>
              </w:rPr>
              <w:t>Secondary Research (i.e. review of literature and finding information from books and online)</w:t>
            </w:r>
          </w:p>
          <w:p w14:paraId="04BEED01" w14:textId="77777777" w:rsidR="00BF43D3" w:rsidRPr="00401049" w:rsidRDefault="00BF43D3" w:rsidP="00157F01">
            <w:pPr>
              <w:pStyle w:val="ListParagraph"/>
              <w:rPr>
                <w:rFonts w:cstheme="minorHAnsi"/>
                <w:color w:val="333333"/>
                <w:shd w:val="clear" w:color="auto" w:fill="FFFFFF"/>
              </w:rPr>
            </w:pPr>
          </w:p>
          <w:p w14:paraId="2B96E428" w14:textId="77777777" w:rsidR="00BF43D3" w:rsidRPr="00401049" w:rsidRDefault="00AC0123" w:rsidP="00157F01">
            <w:pPr>
              <w:pStyle w:val="ListParagraph"/>
              <w:rPr>
                <w:rFonts w:cstheme="minorHAnsi"/>
                <w:color w:val="333333"/>
                <w:shd w:val="clear" w:color="auto" w:fill="FFFFFF"/>
              </w:rPr>
            </w:pPr>
            <w:sdt>
              <w:sdtPr>
                <w:rPr>
                  <w:rFonts w:cstheme="minorHAnsi"/>
                  <w:color w:val="333333"/>
                  <w:shd w:val="clear" w:color="auto" w:fill="FFFFFF"/>
                </w:rPr>
                <w:id w:val="1570998370"/>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color w:val="333333"/>
                    <w:shd w:val="clear" w:color="auto" w:fill="FFFFFF"/>
                  </w:rPr>
                  <w:t>☐</w:t>
                </w:r>
              </w:sdtContent>
            </w:sdt>
            <w:r w:rsidR="00BF43D3" w:rsidRPr="00401049">
              <w:rPr>
                <w:rFonts w:cstheme="minorHAnsi"/>
                <w:color w:val="333333"/>
                <w:shd w:val="clear" w:color="auto" w:fill="FFFFFF"/>
              </w:rPr>
              <w:t>Feasibility Study</w:t>
            </w:r>
          </w:p>
          <w:p w14:paraId="56BB8D20" w14:textId="77777777" w:rsidR="00BF43D3" w:rsidRPr="00401049" w:rsidRDefault="00BF43D3" w:rsidP="00157F01">
            <w:pPr>
              <w:pStyle w:val="ListParagraph"/>
              <w:rPr>
                <w:rFonts w:cstheme="minorHAnsi"/>
                <w:color w:val="333333"/>
                <w:shd w:val="clear" w:color="auto" w:fill="FFFFFF"/>
              </w:rPr>
            </w:pPr>
          </w:p>
          <w:p w14:paraId="7421E01C"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1933544230"/>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Business Case</w:t>
            </w:r>
          </w:p>
          <w:p w14:paraId="529F8A0E" w14:textId="77777777" w:rsidR="00BF43D3" w:rsidRPr="00401049" w:rsidRDefault="00BF43D3" w:rsidP="00157F01">
            <w:pPr>
              <w:pStyle w:val="ListParagraph"/>
              <w:rPr>
                <w:rFonts w:eastAsia="Times New Roman" w:cstheme="minorHAnsi"/>
                <w:bCs/>
                <w:color w:val="000000"/>
              </w:rPr>
            </w:pPr>
          </w:p>
          <w:p w14:paraId="4D802CE7"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1845932115"/>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Policy Paper</w:t>
            </w:r>
          </w:p>
          <w:p w14:paraId="49477063" w14:textId="77777777" w:rsidR="00BF43D3" w:rsidRPr="00401049" w:rsidRDefault="00BF43D3" w:rsidP="00157F01">
            <w:pPr>
              <w:pStyle w:val="ListParagraph"/>
              <w:rPr>
                <w:rFonts w:eastAsia="Times New Roman" w:cstheme="minorHAnsi"/>
                <w:bCs/>
                <w:color w:val="000000"/>
              </w:rPr>
            </w:pPr>
          </w:p>
          <w:p w14:paraId="54AF50F8"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10413828"/>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Prototype (physical)</w:t>
            </w:r>
          </w:p>
          <w:p w14:paraId="64C20D1D" w14:textId="77777777" w:rsidR="00BF43D3" w:rsidRPr="00401049" w:rsidRDefault="00BF43D3" w:rsidP="00157F01">
            <w:pPr>
              <w:pStyle w:val="ListParagraph"/>
              <w:rPr>
                <w:rFonts w:eastAsia="Times New Roman" w:cstheme="minorHAnsi"/>
                <w:bCs/>
                <w:color w:val="000000"/>
              </w:rPr>
            </w:pPr>
          </w:p>
          <w:p w14:paraId="037DF545"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25642047"/>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Design</w:t>
            </w:r>
          </w:p>
          <w:p w14:paraId="1237027B" w14:textId="77777777" w:rsidR="00BF43D3" w:rsidRPr="00401049" w:rsidRDefault="00BF43D3" w:rsidP="00157F01">
            <w:pPr>
              <w:pStyle w:val="ListParagraph"/>
              <w:rPr>
                <w:rFonts w:eastAsia="Times New Roman" w:cstheme="minorHAnsi"/>
                <w:bCs/>
                <w:color w:val="000000"/>
              </w:rPr>
            </w:pPr>
          </w:p>
          <w:p w14:paraId="6366D4D1"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1407147280"/>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Marketing Report</w:t>
            </w:r>
          </w:p>
          <w:p w14:paraId="7AFF2F3D" w14:textId="77777777" w:rsidR="00BF43D3" w:rsidRPr="00401049" w:rsidRDefault="00BF43D3" w:rsidP="00157F01">
            <w:pPr>
              <w:pStyle w:val="ListParagraph"/>
              <w:rPr>
                <w:rFonts w:eastAsia="Times New Roman" w:cstheme="minorHAnsi"/>
                <w:bCs/>
                <w:color w:val="000000"/>
              </w:rPr>
            </w:pPr>
          </w:p>
          <w:p w14:paraId="2AC424C8"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1146397457"/>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Advertising Report</w:t>
            </w:r>
          </w:p>
          <w:p w14:paraId="41C3DC9B" w14:textId="77777777" w:rsidR="00BF43D3" w:rsidRPr="00401049" w:rsidRDefault="00BF43D3" w:rsidP="00157F01">
            <w:pPr>
              <w:pStyle w:val="ListParagraph"/>
              <w:rPr>
                <w:rFonts w:eastAsia="Times New Roman" w:cstheme="minorHAnsi"/>
                <w:bCs/>
                <w:color w:val="000000"/>
              </w:rPr>
            </w:pPr>
          </w:p>
          <w:p w14:paraId="11F2F8E2"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384688633"/>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Marketing Campaign</w:t>
            </w:r>
          </w:p>
          <w:p w14:paraId="3142B006" w14:textId="77777777" w:rsidR="00BF43D3" w:rsidRPr="00401049" w:rsidRDefault="00BF43D3" w:rsidP="00157F01">
            <w:pPr>
              <w:pStyle w:val="ListParagraph"/>
              <w:rPr>
                <w:rFonts w:eastAsia="Times New Roman" w:cstheme="minorHAnsi"/>
                <w:bCs/>
                <w:color w:val="000000"/>
              </w:rPr>
            </w:pPr>
          </w:p>
          <w:p w14:paraId="66679950"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1803887955"/>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Developing a Website</w:t>
            </w:r>
          </w:p>
          <w:p w14:paraId="2F7188AD" w14:textId="77777777" w:rsidR="00BF43D3" w:rsidRPr="00401049" w:rsidRDefault="00BF43D3" w:rsidP="00157F01">
            <w:pPr>
              <w:pStyle w:val="ListParagraph"/>
              <w:rPr>
                <w:rFonts w:eastAsia="Times New Roman" w:cstheme="minorHAnsi"/>
                <w:bCs/>
                <w:color w:val="000000"/>
              </w:rPr>
            </w:pPr>
          </w:p>
          <w:p w14:paraId="31951CEE"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563142475"/>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App or Game Development</w:t>
            </w:r>
          </w:p>
          <w:p w14:paraId="4083A643" w14:textId="77777777" w:rsidR="00BF43D3" w:rsidRPr="00401049" w:rsidRDefault="00BF43D3" w:rsidP="00157F01">
            <w:pPr>
              <w:pStyle w:val="ListParagraph"/>
              <w:rPr>
                <w:rFonts w:eastAsia="Times New Roman" w:cstheme="minorHAnsi"/>
                <w:bCs/>
                <w:color w:val="000000"/>
              </w:rPr>
            </w:pPr>
          </w:p>
          <w:p w14:paraId="158E1CFA"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1666080359"/>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Pilot</w:t>
            </w:r>
          </w:p>
          <w:p w14:paraId="07FA64FC" w14:textId="77777777" w:rsidR="00BF43D3" w:rsidRPr="00401049" w:rsidRDefault="00BF43D3" w:rsidP="00157F01">
            <w:pPr>
              <w:pStyle w:val="ListParagraph"/>
              <w:rPr>
                <w:rFonts w:eastAsia="Times New Roman" w:cstheme="minorHAnsi"/>
                <w:bCs/>
                <w:color w:val="000000"/>
              </w:rPr>
            </w:pPr>
          </w:p>
          <w:p w14:paraId="2C00D9EF"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612280923"/>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Event or Workshop</w:t>
            </w:r>
          </w:p>
          <w:p w14:paraId="37B57D1E" w14:textId="77777777" w:rsidR="00BF43D3" w:rsidRPr="00401049" w:rsidRDefault="00BF43D3" w:rsidP="00157F01">
            <w:pPr>
              <w:pStyle w:val="ListParagraph"/>
              <w:rPr>
                <w:rFonts w:eastAsia="Times New Roman" w:cstheme="minorHAnsi"/>
                <w:bCs/>
                <w:color w:val="000000"/>
              </w:rPr>
            </w:pPr>
          </w:p>
          <w:p w14:paraId="488DB2D4" w14:textId="77777777" w:rsidR="00BF43D3" w:rsidRPr="00401049" w:rsidRDefault="00AC0123" w:rsidP="00157F01">
            <w:pPr>
              <w:pStyle w:val="ListParagraph"/>
              <w:rPr>
                <w:rFonts w:eastAsia="Times New Roman" w:cstheme="minorHAnsi"/>
                <w:bCs/>
                <w:color w:val="000000"/>
              </w:rPr>
            </w:pPr>
            <w:sdt>
              <w:sdtPr>
                <w:rPr>
                  <w:rFonts w:eastAsia="Times New Roman" w:cstheme="minorHAnsi"/>
                  <w:bCs/>
                  <w:color w:val="000000"/>
                </w:rPr>
                <w:id w:val="-303154784"/>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bCs/>
                    <w:color w:val="000000"/>
                  </w:rPr>
                  <w:t>☐</w:t>
                </w:r>
              </w:sdtContent>
            </w:sdt>
            <w:r w:rsidR="00BF43D3" w:rsidRPr="00401049">
              <w:rPr>
                <w:rFonts w:eastAsia="Times New Roman" w:cstheme="minorHAnsi"/>
                <w:bCs/>
                <w:color w:val="000000"/>
              </w:rPr>
              <w:t>Other (please specify)</w:t>
            </w:r>
          </w:p>
          <w:p w14:paraId="7F123B10" w14:textId="77777777" w:rsidR="00BF43D3" w:rsidRPr="00401049" w:rsidRDefault="00BF43D3" w:rsidP="00157F01">
            <w:pPr>
              <w:pStyle w:val="ListParagraph"/>
              <w:rPr>
                <w:rFonts w:eastAsia="Times New Roman" w:cstheme="minorHAnsi"/>
                <w:bCs/>
                <w:color w:val="000000"/>
              </w:rPr>
            </w:pPr>
          </w:p>
          <w:p w14:paraId="7970E306" w14:textId="77777777" w:rsidR="00BF43D3" w:rsidRPr="00401049" w:rsidRDefault="00BF43D3" w:rsidP="00157F01">
            <w:pPr>
              <w:pStyle w:val="ListParagraph"/>
              <w:rPr>
                <w:rFonts w:eastAsia="Times New Roman" w:cstheme="minorHAnsi"/>
                <w:bCs/>
                <w:color w:val="000000"/>
              </w:rPr>
            </w:pPr>
          </w:p>
        </w:tc>
      </w:tr>
      <w:tr w:rsidR="00BF43D3" w:rsidRPr="00401049" w14:paraId="79A24080" w14:textId="77777777" w:rsidTr="00157F01">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C20DA63" w14:textId="77777777" w:rsidR="00BF43D3" w:rsidRPr="00401049" w:rsidRDefault="00BF43D3" w:rsidP="00157F01">
            <w:pPr>
              <w:rPr>
                <w:rFonts w:eastAsia="Times New Roman" w:cstheme="minorHAnsi"/>
                <w:b/>
              </w:rPr>
            </w:pPr>
            <w:r w:rsidRPr="00401049">
              <w:rPr>
                <w:rFonts w:eastAsia="Times New Roman" w:cstheme="minorHAnsi"/>
                <w:b/>
              </w:rPr>
              <w:t>Project location</w:t>
            </w:r>
          </w:p>
          <w:p w14:paraId="6366CE52" w14:textId="77777777" w:rsidR="00BF43D3" w:rsidRPr="00401049" w:rsidRDefault="00BF43D3" w:rsidP="00157F01">
            <w:pPr>
              <w:rPr>
                <w:rFonts w:eastAsia="Times New Roman" w:cstheme="minorHAnsi"/>
              </w:rPr>
            </w:pPr>
            <w:r w:rsidRPr="00401049">
              <w:rPr>
                <w:rFonts w:eastAsia="Times New Roman" w:cstheme="minorHAnsi"/>
              </w:rPr>
              <w:lastRenderedPageBreak/>
              <w:t xml:space="preserve">Does your project idea take place in </w:t>
            </w:r>
            <w:r w:rsidR="00401049" w:rsidRPr="00401049">
              <w:rPr>
                <w:rFonts w:eastAsia="Times New Roman" w:cstheme="minorHAnsi"/>
              </w:rPr>
              <w:t>an</w:t>
            </w:r>
            <w:r w:rsidRPr="00401049">
              <w:rPr>
                <w:rFonts w:eastAsia="Times New Roman" w:cstheme="minorHAnsi"/>
              </w:rPr>
              <w:t xml:space="preserve"> area of Hamilton? Check out the Ward Boundary Map here: </w:t>
            </w:r>
            <w:hyperlink r:id="rId6" w:history="1">
              <w:r w:rsidRPr="00401049">
                <w:rPr>
                  <w:rStyle w:val="Hyperlink"/>
                  <w:rFonts w:eastAsia="Times New Roman" w:cstheme="minorHAnsi"/>
                </w:rPr>
                <w:t>https://www.hamilton.ca/municipal-election/election-information/ward-boundary-changes</w:t>
              </w:r>
            </w:hyperlink>
            <w:r w:rsidRPr="00401049">
              <w:rPr>
                <w:rFonts w:eastAsia="Times New Roman" w:cstheme="minorHAnsi"/>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60F21" w14:textId="77777777" w:rsidR="00BF43D3" w:rsidRPr="00401049" w:rsidRDefault="00AC0123" w:rsidP="00157F01">
            <w:pPr>
              <w:rPr>
                <w:rFonts w:eastAsia="Times New Roman" w:cstheme="minorHAnsi"/>
              </w:rPr>
            </w:pPr>
            <w:sdt>
              <w:sdtPr>
                <w:rPr>
                  <w:rFonts w:eastAsia="Times New Roman" w:cstheme="minorHAnsi"/>
                </w:rPr>
                <w:id w:val="-2021914161"/>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 xml:space="preserve">Ward 1 </w:t>
            </w:r>
          </w:p>
          <w:p w14:paraId="557F620B" w14:textId="77777777" w:rsidR="00BF43D3" w:rsidRPr="00401049" w:rsidRDefault="00BF43D3" w:rsidP="00157F01">
            <w:pPr>
              <w:rPr>
                <w:rFonts w:eastAsia="Times New Roman" w:cstheme="minorHAnsi"/>
              </w:rPr>
            </w:pPr>
          </w:p>
          <w:p w14:paraId="12E11FFB" w14:textId="77777777" w:rsidR="00BF43D3" w:rsidRPr="00401049" w:rsidRDefault="00AC0123" w:rsidP="00157F01">
            <w:pPr>
              <w:rPr>
                <w:rFonts w:eastAsia="Times New Roman" w:cstheme="minorHAnsi"/>
              </w:rPr>
            </w:pPr>
            <w:sdt>
              <w:sdtPr>
                <w:rPr>
                  <w:rFonts w:eastAsia="Times New Roman" w:cstheme="minorHAnsi"/>
                </w:rPr>
                <w:id w:val="-1622219620"/>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 xml:space="preserve">Ward 2 </w:t>
            </w:r>
          </w:p>
          <w:p w14:paraId="6194ADCF" w14:textId="77777777" w:rsidR="00BF43D3" w:rsidRPr="00401049" w:rsidRDefault="00BF43D3" w:rsidP="00157F01">
            <w:pPr>
              <w:rPr>
                <w:rFonts w:eastAsia="Times New Roman" w:cstheme="minorHAnsi"/>
              </w:rPr>
            </w:pPr>
          </w:p>
          <w:p w14:paraId="1FDCBEEF" w14:textId="77777777" w:rsidR="00BF43D3" w:rsidRPr="00401049" w:rsidRDefault="00AC0123" w:rsidP="00157F01">
            <w:pPr>
              <w:rPr>
                <w:rFonts w:eastAsia="Times New Roman" w:cstheme="minorHAnsi"/>
              </w:rPr>
            </w:pPr>
            <w:sdt>
              <w:sdtPr>
                <w:rPr>
                  <w:rFonts w:eastAsia="Times New Roman" w:cstheme="minorHAnsi"/>
                </w:rPr>
                <w:id w:val="-1481294207"/>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3</w:t>
            </w:r>
          </w:p>
          <w:p w14:paraId="72959D67" w14:textId="77777777" w:rsidR="00BF43D3" w:rsidRPr="00401049" w:rsidRDefault="00BF43D3" w:rsidP="00157F01">
            <w:pPr>
              <w:rPr>
                <w:rFonts w:eastAsia="Times New Roman" w:cstheme="minorHAnsi"/>
              </w:rPr>
            </w:pPr>
          </w:p>
          <w:p w14:paraId="70C47CAA" w14:textId="77777777" w:rsidR="00BF43D3" w:rsidRPr="00401049" w:rsidRDefault="00AC0123" w:rsidP="00157F01">
            <w:pPr>
              <w:rPr>
                <w:rFonts w:eastAsia="Times New Roman" w:cstheme="minorHAnsi"/>
              </w:rPr>
            </w:pPr>
            <w:sdt>
              <w:sdtPr>
                <w:rPr>
                  <w:rFonts w:eastAsia="Times New Roman" w:cstheme="minorHAnsi"/>
                </w:rPr>
                <w:id w:val="542798943"/>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4</w:t>
            </w:r>
          </w:p>
          <w:p w14:paraId="3CEF7687" w14:textId="77777777" w:rsidR="00BF43D3" w:rsidRPr="00401049" w:rsidRDefault="00BF43D3" w:rsidP="00157F01">
            <w:pPr>
              <w:rPr>
                <w:rFonts w:eastAsia="Times New Roman" w:cstheme="minorHAnsi"/>
              </w:rPr>
            </w:pPr>
          </w:p>
          <w:p w14:paraId="49A2DAC1" w14:textId="77777777" w:rsidR="00BF43D3" w:rsidRPr="00401049" w:rsidRDefault="00AC0123" w:rsidP="00157F01">
            <w:pPr>
              <w:rPr>
                <w:rFonts w:eastAsia="Times New Roman" w:cstheme="minorHAnsi"/>
              </w:rPr>
            </w:pPr>
            <w:sdt>
              <w:sdtPr>
                <w:rPr>
                  <w:rFonts w:eastAsia="Times New Roman" w:cstheme="minorHAnsi"/>
                </w:rPr>
                <w:id w:val="-951085730"/>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5</w:t>
            </w:r>
          </w:p>
          <w:p w14:paraId="07AF036C" w14:textId="77777777" w:rsidR="00BF43D3" w:rsidRPr="00401049" w:rsidRDefault="00BF43D3" w:rsidP="00157F01">
            <w:pPr>
              <w:rPr>
                <w:rFonts w:eastAsia="Times New Roman" w:cstheme="minorHAnsi"/>
              </w:rPr>
            </w:pPr>
          </w:p>
          <w:p w14:paraId="6022E986" w14:textId="77777777" w:rsidR="00BF43D3" w:rsidRPr="00401049" w:rsidRDefault="00AC0123" w:rsidP="00157F01">
            <w:pPr>
              <w:rPr>
                <w:rFonts w:eastAsia="Times New Roman" w:cstheme="minorHAnsi"/>
              </w:rPr>
            </w:pPr>
            <w:sdt>
              <w:sdtPr>
                <w:rPr>
                  <w:rFonts w:eastAsia="Times New Roman" w:cstheme="minorHAnsi"/>
                </w:rPr>
                <w:id w:val="-1851867736"/>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6</w:t>
            </w:r>
          </w:p>
          <w:p w14:paraId="3665A8B9" w14:textId="77777777" w:rsidR="00BF43D3" w:rsidRPr="00401049" w:rsidRDefault="00BF43D3" w:rsidP="00157F01">
            <w:pPr>
              <w:rPr>
                <w:rFonts w:eastAsia="Times New Roman" w:cstheme="minorHAnsi"/>
              </w:rPr>
            </w:pPr>
          </w:p>
          <w:p w14:paraId="7506A263" w14:textId="77777777" w:rsidR="00BF43D3" w:rsidRPr="00401049" w:rsidRDefault="00AC0123" w:rsidP="00157F01">
            <w:pPr>
              <w:rPr>
                <w:rFonts w:eastAsia="Times New Roman" w:cstheme="minorHAnsi"/>
              </w:rPr>
            </w:pPr>
            <w:sdt>
              <w:sdtPr>
                <w:rPr>
                  <w:rFonts w:eastAsia="Times New Roman" w:cstheme="minorHAnsi"/>
                </w:rPr>
                <w:id w:val="1122344523"/>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7</w:t>
            </w:r>
          </w:p>
          <w:p w14:paraId="1A90A05C" w14:textId="77777777" w:rsidR="00BF43D3" w:rsidRPr="00401049" w:rsidRDefault="00BF43D3" w:rsidP="00157F01">
            <w:pPr>
              <w:rPr>
                <w:rFonts w:eastAsia="Times New Roman" w:cstheme="minorHAnsi"/>
              </w:rPr>
            </w:pPr>
          </w:p>
          <w:p w14:paraId="3964AE95" w14:textId="77777777" w:rsidR="00BF43D3" w:rsidRPr="00401049" w:rsidRDefault="00AC0123" w:rsidP="00157F01">
            <w:pPr>
              <w:rPr>
                <w:rFonts w:eastAsia="Times New Roman" w:cstheme="minorHAnsi"/>
              </w:rPr>
            </w:pPr>
            <w:sdt>
              <w:sdtPr>
                <w:rPr>
                  <w:rFonts w:eastAsia="Times New Roman" w:cstheme="minorHAnsi"/>
                </w:rPr>
                <w:id w:val="-41905402"/>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8</w:t>
            </w:r>
          </w:p>
          <w:p w14:paraId="668A56B4" w14:textId="77777777" w:rsidR="00BF43D3" w:rsidRPr="00401049" w:rsidRDefault="00BF43D3" w:rsidP="00157F01">
            <w:pPr>
              <w:rPr>
                <w:rFonts w:eastAsia="Times New Roman" w:cstheme="minorHAnsi"/>
              </w:rPr>
            </w:pPr>
          </w:p>
          <w:p w14:paraId="642D29A8" w14:textId="77777777" w:rsidR="00BF43D3" w:rsidRPr="00401049" w:rsidRDefault="00AC0123" w:rsidP="00157F01">
            <w:pPr>
              <w:rPr>
                <w:rFonts w:eastAsia="Times New Roman" w:cstheme="minorHAnsi"/>
              </w:rPr>
            </w:pPr>
            <w:sdt>
              <w:sdtPr>
                <w:rPr>
                  <w:rFonts w:eastAsia="Times New Roman" w:cstheme="minorHAnsi"/>
                </w:rPr>
                <w:id w:val="-1277940133"/>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9</w:t>
            </w:r>
          </w:p>
          <w:p w14:paraId="33A3EBF2" w14:textId="77777777" w:rsidR="00BF43D3" w:rsidRPr="00401049" w:rsidRDefault="00BF43D3" w:rsidP="00157F01">
            <w:pPr>
              <w:rPr>
                <w:rFonts w:eastAsia="Times New Roman" w:cstheme="minorHAnsi"/>
              </w:rPr>
            </w:pPr>
          </w:p>
          <w:p w14:paraId="329F7B8E" w14:textId="77777777" w:rsidR="00BF43D3" w:rsidRPr="00401049" w:rsidRDefault="00AC0123" w:rsidP="00157F01">
            <w:pPr>
              <w:rPr>
                <w:rFonts w:eastAsia="Times New Roman" w:cstheme="minorHAnsi"/>
              </w:rPr>
            </w:pPr>
            <w:sdt>
              <w:sdtPr>
                <w:rPr>
                  <w:rFonts w:eastAsia="Times New Roman" w:cstheme="minorHAnsi"/>
                </w:rPr>
                <w:id w:val="-1207406447"/>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10</w:t>
            </w:r>
          </w:p>
          <w:p w14:paraId="2B53CBDB" w14:textId="77777777" w:rsidR="00BF43D3" w:rsidRPr="00401049" w:rsidRDefault="00BF43D3" w:rsidP="00157F01">
            <w:pPr>
              <w:rPr>
                <w:rFonts w:eastAsia="Times New Roman" w:cstheme="minorHAnsi"/>
              </w:rPr>
            </w:pPr>
          </w:p>
          <w:p w14:paraId="48C05F28" w14:textId="77777777" w:rsidR="00BF43D3" w:rsidRPr="00401049" w:rsidRDefault="00AC0123" w:rsidP="00157F01">
            <w:pPr>
              <w:rPr>
                <w:rFonts w:eastAsia="Times New Roman" w:cstheme="minorHAnsi"/>
              </w:rPr>
            </w:pPr>
            <w:sdt>
              <w:sdtPr>
                <w:rPr>
                  <w:rFonts w:eastAsia="Times New Roman" w:cstheme="minorHAnsi"/>
                </w:rPr>
                <w:id w:val="-956015065"/>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11</w:t>
            </w:r>
          </w:p>
          <w:p w14:paraId="170F7021" w14:textId="77777777" w:rsidR="00BF43D3" w:rsidRPr="00401049" w:rsidRDefault="00BF43D3" w:rsidP="00157F01">
            <w:pPr>
              <w:rPr>
                <w:rFonts w:eastAsia="Times New Roman" w:cstheme="minorHAnsi"/>
              </w:rPr>
            </w:pPr>
          </w:p>
          <w:p w14:paraId="464D595C" w14:textId="77777777" w:rsidR="00BF43D3" w:rsidRPr="00401049" w:rsidRDefault="00AC0123" w:rsidP="00157F01">
            <w:pPr>
              <w:rPr>
                <w:rFonts w:eastAsia="Times New Roman" w:cstheme="minorHAnsi"/>
              </w:rPr>
            </w:pPr>
            <w:sdt>
              <w:sdtPr>
                <w:rPr>
                  <w:rFonts w:eastAsia="Times New Roman" w:cstheme="minorHAnsi"/>
                </w:rPr>
                <w:id w:val="1466620854"/>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12</w:t>
            </w:r>
          </w:p>
          <w:p w14:paraId="206A012E" w14:textId="77777777" w:rsidR="00BF43D3" w:rsidRPr="00401049" w:rsidRDefault="00BF43D3" w:rsidP="00157F01">
            <w:pPr>
              <w:rPr>
                <w:rFonts w:eastAsia="Times New Roman" w:cstheme="minorHAnsi"/>
              </w:rPr>
            </w:pPr>
          </w:p>
          <w:p w14:paraId="1DBC04A0" w14:textId="77777777" w:rsidR="00BF43D3" w:rsidRPr="00401049" w:rsidRDefault="00AC0123" w:rsidP="00157F01">
            <w:pPr>
              <w:rPr>
                <w:rFonts w:eastAsia="Times New Roman" w:cstheme="minorHAnsi"/>
              </w:rPr>
            </w:pPr>
            <w:sdt>
              <w:sdtPr>
                <w:rPr>
                  <w:rFonts w:eastAsia="Times New Roman" w:cstheme="minorHAnsi"/>
                </w:rPr>
                <w:id w:val="1244684182"/>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13</w:t>
            </w:r>
          </w:p>
          <w:p w14:paraId="510A2978" w14:textId="77777777" w:rsidR="00BF43D3" w:rsidRPr="00401049" w:rsidRDefault="00BF43D3" w:rsidP="00157F01">
            <w:pPr>
              <w:rPr>
                <w:rFonts w:eastAsia="Times New Roman" w:cstheme="minorHAnsi"/>
              </w:rPr>
            </w:pPr>
          </w:p>
          <w:p w14:paraId="0DE5B50B" w14:textId="77777777" w:rsidR="00BF43D3" w:rsidRPr="00401049" w:rsidRDefault="00AC0123" w:rsidP="00157F01">
            <w:pPr>
              <w:rPr>
                <w:rFonts w:eastAsia="Times New Roman" w:cstheme="minorHAnsi"/>
              </w:rPr>
            </w:pPr>
            <w:sdt>
              <w:sdtPr>
                <w:rPr>
                  <w:rFonts w:eastAsia="Times New Roman" w:cstheme="minorHAnsi"/>
                </w:rPr>
                <w:id w:val="1309592632"/>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14</w:t>
            </w:r>
          </w:p>
          <w:p w14:paraId="405F0F4F" w14:textId="77777777" w:rsidR="00BF43D3" w:rsidRPr="00401049" w:rsidRDefault="00BF43D3" w:rsidP="00157F01">
            <w:pPr>
              <w:rPr>
                <w:rFonts w:eastAsia="Times New Roman" w:cstheme="minorHAnsi"/>
              </w:rPr>
            </w:pPr>
          </w:p>
          <w:p w14:paraId="19DB18E7" w14:textId="77777777" w:rsidR="00BF43D3" w:rsidRPr="00401049" w:rsidRDefault="00AC0123" w:rsidP="00157F01">
            <w:pPr>
              <w:rPr>
                <w:rFonts w:eastAsia="Times New Roman" w:cstheme="minorHAnsi"/>
              </w:rPr>
            </w:pPr>
            <w:sdt>
              <w:sdtPr>
                <w:rPr>
                  <w:rFonts w:eastAsia="Times New Roman" w:cstheme="minorHAnsi"/>
                </w:rPr>
                <w:id w:val="-379862319"/>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Ward 15</w:t>
            </w:r>
          </w:p>
          <w:p w14:paraId="0557092C" w14:textId="77777777" w:rsidR="00BF43D3" w:rsidRPr="00401049" w:rsidRDefault="00BF43D3" w:rsidP="00157F01">
            <w:pPr>
              <w:rPr>
                <w:rFonts w:eastAsia="Times New Roman" w:cstheme="minorHAnsi"/>
              </w:rPr>
            </w:pPr>
          </w:p>
          <w:p w14:paraId="770799C0" w14:textId="77777777" w:rsidR="00BF43D3" w:rsidRPr="00401049" w:rsidRDefault="00AC0123" w:rsidP="00157F01">
            <w:pPr>
              <w:rPr>
                <w:rFonts w:eastAsia="Times New Roman" w:cstheme="minorHAnsi"/>
              </w:rPr>
            </w:pPr>
            <w:sdt>
              <w:sdtPr>
                <w:rPr>
                  <w:rFonts w:eastAsia="Times New Roman" w:cstheme="minorHAnsi"/>
                </w:rPr>
                <w:id w:val="992765390"/>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City-Wide</w:t>
            </w:r>
          </w:p>
        </w:tc>
      </w:tr>
      <w:tr w:rsidR="00BF43D3" w:rsidRPr="00401049" w14:paraId="14898199" w14:textId="77777777" w:rsidTr="00157F01">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091621D" w14:textId="77777777" w:rsidR="00BF43D3" w:rsidRPr="00401049" w:rsidRDefault="00BF43D3" w:rsidP="00157F01">
            <w:pPr>
              <w:rPr>
                <w:rFonts w:eastAsia="Times New Roman" w:cstheme="minorHAnsi"/>
                <w:b/>
              </w:rPr>
            </w:pPr>
            <w:r w:rsidRPr="00401049">
              <w:rPr>
                <w:rFonts w:eastAsia="Times New Roman" w:cstheme="minorHAnsi"/>
                <w:b/>
              </w:rPr>
              <w:lastRenderedPageBreak/>
              <w:t>Alignment with Strategic Priorities</w:t>
            </w:r>
          </w:p>
          <w:p w14:paraId="446DD6DD" w14:textId="77777777" w:rsidR="00BF43D3" w:rsidRPr="00401049" w:rsidRDefault="00BF43D3" w:rsidP="00157F01">
            <w:pPr>
              <w:rPr>
                <w:rFonts w:eastAsia="Times New Roman" w:cstheme="minorHAnsi"/>
              </w:rPr>
            </w:pPr>
            <w:r w:rsidRPr="00401049">
              <w:rPr>
                <w:rFonts w:eastAsia="Times New Roman" w:cstheme="minorHAnsi"/>
              </w:rPr>
              <w:t>﻿Please check all the Strategic Priorities that apply to your challenge</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8BE71" w14:textId="77777777" w:rsidR="00BF43D3" w:rsidRPr="00401049" w:rsidRDefault="00AC0123" w:rsidP="00157F01">
            <w:pPr>
              <w:rPr>
                <w:rFonts w:eastAsia="Times New Roman" w:cstheme="minorHAnsi"/>
              </w:rPr>
            </w:pPr>
            <w:sdt>
              <w:sdtPr>
                <w:rPr>
                  <w:rFonts w:eastAsia="Times New Roman" w:cstheme="minorHAnsi"/>
                </w:rPr>
                <w:id w:val="341285886"/>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Community Engagement and Participation</w:t>
            </w:r>
          </w:p>
          <w:p w14:paraId="4A0ECCF1" w14:textId="77777777" w:rsidR="00BF43D3" w:rsidRPr="00401049" w:rsidRDefault="00BF43D3" w:rsidP="00157F01">
            <w:pPr>
              <w:rPr>
                <w:rFonts w:eastAsia="Times New Roman" w:cstheme="minorHAnsi"/>
              </w:rPr>
            </w:pPr>
          </w:p>
          <w:p w14:paraId="34D915DD" w14:textId="77777777" w:rsidR="00BF43D3" w:rsidRPr="00401049" w:rsidRDefault="00AC0123" w:rsidP="00157F01">
            <w:pPr>
              <w:rPr>
                <w:rFonts w:eastAsia="Times New Roman" w:cstheme="minorHAnsi"/>
              </w:rPr>
            </w:pPr>
            <w:sdt>
              <w:sdtPr>
                <w:rPr>
                  <w:rFonts w:eastAsia="Times New Roman" w:cstheme="minorHAnsi"/>
                </w:rPr>
                <w:id w:val="-876233117"/>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Economic Prosperity and Growth</w:t>
            </w:r>
          </w:p>
          <w:p w14:paraId="072890BC" w14:textId="77777777" w:rsidR="00BF43D3" w:rsidRPr="00401049" w:rsidRDefault="00BF43D3" w:rsidP="00157F01">
            <w:pPr>
              <w:rPr>
                <w:rFonts w:eastAsia="Times New Roman" w:cstheme="minorHAnsi"/>
              </w:rPr>
            </w:pPr>
          </w:p>
          <w:p w14:paraId="3A4540C8" w14:textId="77777777" w:rsidR="00BF43D3" w:rsidRPr="00401049" w:rsidRDefault="00AC0123" w:rsidP="00157F01">
            <w:pPr>
              <w:rPr>
                <w:rFonts w:eastAsia="Times New Roman" w:cstheme="minorHAnsi"/>
              </w:rPr>
            </w:pPr>
            <w:sdt>
              <w:sdtPr>
                <w:rPr>
                  <w:rFonts w:eastAsia="Times New Roman" w:cstheme="minorHAnsi"/>
                </w:rPr>
                <w:id w:val="1232505772"/>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Healthy and Safe Communities</w:t>
            </w:r>
          </w:p>
          <w:p w14:paraId="0DD3133F" w14:textId="77777777" w:rsidR="00BF43D3" w:rsidRPr="00401049" w:rsidRDefault="00BF43D3" w:rsidP="00157F01">
            <w:pPr>
              <w:rPr>
                <w:rFonts w:eastAsia="Times New Roman" w:cstheme="minorHAnsi"/>
              </w:rPr>
            </w:pPr>
          </w:p>
          <w:p w14:paraId="75962283" w14:textId="77777777" w:rsidR="00BF43D3" w:rsidRPr="00401049" w:rsidRDefault="00AC0123" w:rsidP="00157F01">
            <w:pPr>
              <w:rPr>
                <w:rFonts w:eastAsia="Times New Roman" w:cstheme="minorHAnsi"/>
              </w:rPr>
            </w:pPr>
            <w:sdt>
              <w:sdtPr>
                <w:rPr>
                  <w:rFonts w:eastAsia="Times New Roman" w:cstheme="minorHAnsi"/>
                </w:rPr>
                <w:id w:val="-1822653440"/>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Clean and Green</w:t>
            </w:r>
          </w:p>
          <w:p w14:paraId="1BB6F87F" w14:textId="77777777" w:rsidR="00BF43D3" w:rsidRPr="00401049" w:rsidRDefault="00BF43D3" w:rsidP="00157F01">
            <w:pPr>
              <w:rPr>
                <w:rFonts w:eastAsia="Times New Roman" w:cstheme="minorHAnsi"/>
              </w:rPr>
            </w:pPr>
          </w:p>
          <w:p w14:paraId="5567F22F" w14:textId="77777777" w:rsidR="00BF43D3" w:rsidRPr="00401049" w:rsidRDefault="00AC0123" w:rsidP="00157F01">
            <w:pPr>
              <w:rPr>
                <w:rFonts w:eastAsia="Times New Roman" w:cstheme="minorHAnsi"/>
              </w:rPr>
            </w:pPr>
            <w:sdt>
              <w:sdtPr>
                <w:rPr>
                  <w:rFonts w:eastAsia="Times New Roman" w:cstheme="minorHAnsi"/>
                </w:rPr>
                <w:id w:val="1505632206"/>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Build Environment and Infrastructure</w:t>
            </w:r>
          </w:p>
          <w:p w14:paraId="0FC2CAF2" w14:textId="77777777" w:rsidR="00BF43D3" w:rsidRPr="00401049" w:rsidRDefault="00BF43D3" w:rsidP="00157F01">
            <w:pPr>
              <w:rPr>
                <w:rFonts w:eastAsia="Times New Roman" w:cstheme="minorHAnsi"/>
              </w:rPr>
            </w:pPr>
          </w:p>
          <w:p w14:paraId="3EF05F89" w14:textId="77777777" w:rsidR="00BF43D3" w:rsidRPr="00401049" w:rsidRDefault="00AC0123" w:rsidP="00157F01">
            <w:pPr>
              <w:rPr>
                <w:rFonts w:eastAsia="Times New Roman" w:cstheme="minorHAnsi"/>
              </w:rPr>
            </w:pPr>
            <w:sdt>
              <w:sdtPr>
                <w:rPr>
                  <w:rFonts w:eastAsia="Times New Roman" w:cstheme="minorHAnsi"/>
                </w:rPr>
                <w:id w:val="2113462441"/>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Culture and Diversity</w:t>
            </w:r>
          </w:p>
          <w:p w14:paraId="268DD866" w14:textId="77777777" w:rsidR="00BF43D3" w:rsidRPr="00401049" w:rsidRDefault="00BF43D3" w:rsidP="00157F01">
            <w:pPr>
              <w:rPr>
                <w:rFonts w:eastAsia="Times New Roman" w:cstheme="minorHAnsi"/>
              </w:rPr>
            </w:pPr>
          </w:p>
          <w:p w14:paraId="2AB37B6D" w14:textId="77777777" w:rsidR="00BF43D3" w:rsidRPr="00401049" w:rsidRDefault="00AC0123" w:rsidP="00157F01">
            <w:pPr>
              <w:rPr>
                <w:rFonts w:eastAsia="Times New Roman" w:cstheme="minorHAnsi"/>
              </w:rPr>
            </w:pPr>
            <w:sdt>
              <w:sdtPr>
                <w:rPr>
                  <w:rFonts w:eastAsia="Times New Roman" w:cstheme="minorHAnsi"/>
                </w:rPr>
                <w:id w:val="671216193"/>
                <w14:checkbox>
                  <w14:checked w14:val="0"/>
                  <w14:checkedState w14:val="2612" w14:font="MS Gothic"/>
                  <w14:uncheckedState w14:val="2610" w14:font="MS Gothic"/>
                </w14:checkbox>
              </w:sdtPr>
              <w:sdtEndPr/>
              <w:sdtContent>
                <w:r w:rsidR="00BF43D3" w:rsidRPr="00401049">
                  <w:rPr>
                    <w:rFonts w:ascii="Segoe UI Symbol" w:eastAsia="MS Gothic" w:hAnsi="Segoe UI Symbol" w:cs="Segoe UI Symbol"/>
                  </w:rPr>
                  <w:t>☐</w:t>
                </w:r>
              </w:sdtContent>
            </w:sdt>
            <w:r w:rsidR="00BF43D3" w:rsidRPr="00401049">
              <w:rPr>
                <w:rFonts w:eastAsia="Times New Roman" w:cstheme="minorHAnsi"/>
              </w:rPr>
              <w:t>Our People and Performance</w:t>
            </w:r>
          </w:p>
          <w:p w14:paraId="4292CB2E" w14:textId="77777777" w:rsidR="00BF43D3" w:rsidRPr="00401049" w:rsidRDefault="00BF43D3" w:rsidP="00157F01">
            <w:pPr>
              <w:rPr>
                <w:rFonts w:eastAsia="Times New Roman" w:cstheme="minorHAnsi"/>
              </w:rPr>
            </w:pPr>
          </w:p>
        </w:tc>
      </w:tr>
      <w:tr w:rsidR="00BF43D3" w:rsidRPr="00401049" w14:paraId="6451CAF5" w14:textId="77777777" w:rsidTr="00157F01">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3D94E8" w14:textId="77777777" w:rsidR="00BF43D3" w:rsidRPr="00401049" w:rsidRDefault="00BF43D3" w:rsidP="00157F01">
            <w:pPr>
              <w:rPr>
                <w:rFonts w:eastAsia="Times New Roman" w:cstheme="minorHAnsi"/>
                <w:b/>
              </w:rPr>
            </w:pPr>
            <w:r w:rsidRPr="00401049">
              <w:rPr>
                <w:rFonts w:eastAsia="Times New Roman" w:cstheme="minorHAnsi"/>
                <w:b/>
              </w:rPr>
              <w:lastRenderedPageBreak/>
              <w:t>When are you available to begin this project?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4F1B5" w14:textId="2F82A661" w:rsidR="00383B66" w:rsidRDefault="00AC0123" w:rsidP="00383B66">
            <w:pPr>
              <w:rPr>
                <w:rFonts w:eastAsia="Times New Roman" w:cstheme="minorHAnsi"/>
              </w:rPr>
            </w:pPr>
            <w:sdt>
              <w:sdtPr>
                <w:rPr>
                  <w:rFonts w:eastAsia="Times New Roman" w:cstheme="minorHAnsi"/>
                </w:rPr>
                <w:id w:val="-2072033116"/>
                <w14:checkbox>
                  <w14:checked w14:val="0"/>
                  <w14:checkedState w14:val="2612" w14:font="MS Gothic"/>
                  <w14:uncheckedState w14:val="2610" w14:font="MS Gothic"/>
                </w14:checkbox>
              </w:sdtPr>
              <w:sdtEndPr/>
              <w:sdtContent>
                <w:r w:rsidR="00632B2E">
                  <w:rPr>
                    <w:rFonts w:ascii="MS Gothic" w:eastAsia="MS Gothic" w:hAnsi="MS Gothic" w:cstheme="minorHAnsi" w:hint="eastAsia"/>
                  </w:rPr>
                  <w:t>☐</w:t>
                </w:r>
              </w:sdtContent>
            </w:sdt>
            <w:r w:rsidR="00383B66">
              <w:rPr>
                <w:rFonts w:eastAsia="Times New Roman" w:cstheme="minorHAnsi"/>
              </w:rPr>
              <w:t>Winter semester 2024 (January - April)</w:t>
            </w:r>
          </w:p>
          <w:p w14:paraId="50B998A6" w14:textId="77777777" w:rsidR="00383B66" w:rsidRDefault="00383B66" w:rsidP="00383B66">
            <w:pPr>
              <w:rPr>
                <w:rFonts w:eastAsia="Times New Roman" w:cstheme="minorHAnsi"/>
              </w:rPr>
            </w:pPr>
          </w:p>
          <w:p w14:paraId="7B2207B8" w14:textId="0C4B7406" w:rsidR="00383B66" w:rsidRDefault="00AC0123" w:rsidP="00383B66">
            <w:pPr>
              <w:rPr>
                <w:rFonts w:eastAsia="Times New Roman" w:cstheme="minorHAnsi"/>
              </w:rPr>
            </w:pPr>
            <w:sdt>
              <w:sdtPr>
                <w:rPr>
                  <w:rFonts w:eastAsia="Times New Roman" w:cstheme="minorHAnsi"/>
                </w:rPr>
                <w:id w:val="-1135861220"/>
                <w14:checkbox>
                  <w14:checked w14:val="0"/>
                  <w14:checkedState w14:val="2612" w14:font="MS Gothic"/>
                  <w14:uncheckedState w14:val="2610" w14:font="MS Gothic"/>
                </w14:checkbox>
              </w:sdtPr>
              <w:sdtEndPr/>
              <w:sdtContent>
                <w:r w:rsidR="00632B2E">
                  <w:rPr>
                    <w:rFonts w:ascii="MS Gothic" w:eastAsia="MS Gothic" w:hAnsi="MS Gothic" w:cstheme="minorHAnsi" w:hint="eastAsia"/>
                  </w:rPr>
                  <w:t>☐</w:t>
                </w:r>
              </w:sdtContent>
            </w:sdt>
            <w:r w:rsidR="00383B66">
              <w:rPr>
                <w:rFonts w:eastAsia="Times New Roman" w:cstheme="minorHAnsi"/>
              </w:rPr>
              <w:t>Fall semester 2024 (September – December)</w:t>
            </w:r>
          </w:p>
          <w:p w14:paraId="45AEB3FD" w14:textId="77777777" w:rsidR="00632B2E" w:rsidRDefault="00632B2E" w:rsidP="00383B66">
            <w:pPr>
              <w:rPr>
                <w:rFonts w:eastAsia="Times New Roman" w:cstheme="minorHAnsi"/>
              </w:rPr>
            </w:pPr>
          </w:p>
          <w:p w14:paraId="38B8FC55" w14:textId="211EFAB5" w:rsidR="00632B2E" w:rsidRDefault="00632B2E" w:rsidP="00383B66">
            <w:pPr>
              <w:rPr>
                <w:rFonts w:eastAsia="Times New Roman" w:cstheme="minorHAnsi"/>
              </w:rPr>
            </w:pPr>
            <w:sdt>
              <w:sdtPr>
                <w:rPr>
                  <w:rFonts w:eastAsia="Times New Roman" w:cstheme="minorHAnsi"/>
                </w:rPr>
                <w:id w:val="154533017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eastAsia="Times New Roman" w:cstheme="minorHAnsi"/>
              </w:rPr>
              <w:t>Winter semester 202</w:t>
            </w:r>
            <w:r>
              <w:rPr>
                <w:rFonts w:eastAsia="Times New Roman" w:cstheme="minorHAnsi"/>
              </w:rPr>
              <w:t>5</w:t>
            </w:r>
            <w:r>
              <w:rPr>
                <w:rFonts w:eastAsia="Times New Roman" w:cstheme="minorHAnsi"/>
              </w:rPr>
              <w:t xml:space="preserve"> (January - April)</w:t>
            </w:r>
          </w:p>
          <w:p w14:paraId="638F21DE" w14:textId="77777777" w:rsidR="00383B66" w:rsidRDefault="00383B66" w:rsidP="00383B66">
            <w:pPr>
              <w:rPr>
                <w:rFonts w:eastAsia="Times New Roman" w:cstheme="minorHAnsi"/>
              </w:rPr>
            </w:pPr>
          </w:p>
          <w:p w14:paraId="060E0E93" w14:textId="05131D97" w:rsidR="00BF43D3" w:rsidRPr="00401049" w:rsidRDefault="00AC0123" w:rsidP="00383B66">
            <w:pPr>
              <w:rPr>
                <w:rFonts w:eastAsia="Times New Roman" w:cstheme="minorHAnsi"/>
              </w:rPr>
            </w:pPr>
            <w:sdt>
              <w:sdtPr>
                <w:rPr>
                  <w:rFonts w:eastAsia="Times New Roman" w:cstheme="minorHAnsi"/>
                </w:rPr>
                <w:id w:val="-748575311"/>
                <w14:checkbox>
                  <w14:checked w14:val="0"/>
                  <w14:checkedState w14:val="2612" w14:font="MS Gothic"/>
                  <w14:uncheckedState w14:val="2610" w14:font="MS Gothic"/>
                </w14:checkbox>
              </w:sdtPr>
              <w:sdtEndPr/>
              <w:sdtContent>
                <w:r w:rsidR="00383B66">
                  <w:rPr>
                    <w:rFonts w:ascii="Segoe UI Symbol" w:eastAsia="MS Gothic" w:hAnsi="Segoe UI Symbol" w:cs="Segoe UI Symbol"/>
                  </w:rPr>
                  <w:t>☐</w:t>
                </w:r>
              </w:sdtContent>
            </w:sdt>
            <w:r w:rsidR="00383B66">
              <w:rPr>
                <w:rFonts w:eastAsia="Times New Roman" w:cstheme="minorHAnsi"/>
              </w:rPr>
              <w:t>Other (please specify)</w:t>
            </w:r>
          </w:p>
        </w:tc>
      </w:tr>
      <w:tr w:rsidR="00905185" w:rsidRPr="00401049" w14:paraId="68ADD0FB" w14:textId="77777777" w:rsidTr="00157F01">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E403A1" w14:textId="77777777" w:rsidR="00905185" w:rsidRPr="00401049" w:rsidRDefault="00905185" w:rsidP="00905185">
            <w:pPr>
              <w:rPr>
                <w:rFonts w:eastAsia="Times New Roman" w:cstheme="minorHAnsi"/>
                <w:b/>
              </w:rPr>
            </w:pPr>
            <w:r w:rsidRPr="00905185">
              <w:rPr>
                <w:rFonts w:eastAsia="Times New Roman" w:cstheme="minorHAnsi"/>
                <w:b/>
              </w:rPr>
              <w:t>Some projects require extra documentation in order to ensure success, particularly more complex ones involving the sharing of confidential information. Do you anticipate the need for a formal Memorandum of Understanding (MOU) or an information sharing document?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BFD2C" w14:textId="77777777" w:rsidR="00905185" w:rsidRPr="00401049" w:rsidRDefault="00AC0123" w:rsidP="00905185">
            <w:pPr>
              <w:rPr>
                <w:rFonts w:eastAsia="Times New Roman" w:cstheme="minorHAnsi"/>
              </w:rPr>
            </w:pPr>
            <w:sdt>
              <w:sdtPr>
                <w:rPr>
                  <w:rFonts w:eastAsia="Times New Roman" w:cstheme="minorHAnsi"/>
                </w:rPr>
                <w:id w:val="1157575374"/>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905185">
              <w:rPr>
                <w:rFonts w:eastAsia="Times New Roman" w:cstheme="minorHAnsi"/>
              </w:rPr>
              <w:t>Yes, I will require an MOU</w:t>
            </w:r>
          </w:p>
          <w:p w14:paraId="67DC57F9" w14:textId="77777777" w:rsidR="00905185" w:rsidRPr="00401049" w:rsidRDefault="00905185" w:rsidP="00905185">
            <w:pPr>
              <w:rPr>
                <w:rFonts w:eastAsia="Times New Roman" w:cstheme="minorHAnsi"/>
              </w:rPr>
            </w:pPr>
          </w:p>
          <w:p w14:paraId="0B27E73E" w14:textId="77777777" w:rsidR="00905185" w:rsidRPr="00401049" w:rsidRDefault="00AC0123" w:rsidP="00905185">
            <w:pPr>
              <w:rPr>
                <w:rFonts w:eastAsia="Times New Roman" w:cstheme="minorHAnsi"/>
              </w:rPr>
            </w:pPr>
            <w:sdt>
              <w:sdtPr>
                <w:rPr>
                  <w:rFonts w:eastAsia="Times New Roman" w:cstheme="minorHAnsi"/>
                </w:rPr>
                <w:id w:val="1793327222"/>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905185">
              <w:rPr>
                <w:rFonts w:eastAsia="Times New Roman" w:cstheme="minorHAnsi"/>
              </w:rPr>
              <w:t>Yes, I will require an Information Sharing Agreement</w:t>
            </w:r>
          </w:p>
          <w:p w14:paraId="14DEEBB3" w14:textId="77777777" w:rsidR="00905185" w:rsidRPr="00401049" w:rsidRDefault="00905185" w:rsidP="00905185">
            <w:pPr>
              <w:rPr>
                <w:rFonts w:eastAsia="Times New Roman" w:cstheme="minorHAnsi"/>
              </w:rPr>
            </w:pPr>
          </w:p>
          <w:p w14:paraId="4704F204" w14:textId="77777777" w:rsidR="00905185" w:rsidRPr="00401049" w:rsidRDefault="00AC0123" w:rsidP="00905185">
            <w:pPr>
              <w:rPr>
                <w:rFonts w:eastAsia="Times New Roman" w:cstheme="minorHAnsi"/>
              </w:rPr>
            </w:pPr>
            <w:sdt>
              <w:sdtPr>
                <w:rPr>
                  <w:rFonts w:eastAsia="Times New Roman" w:cstheme="minorHAnsi"/>
                </w:rPr>
                <w:id w:val="-133182817"/>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905185">
              <w:rPr>
                <w:rFonts w:eastAsia="Times New Roman" w:cstheme="minorHAnsi"/>
              </w:rPr>
              <w:t>No, I will not require extra documentation</w:t>
            </w:r>
          </w:p>
          <w:p w14:paraId="23C561F1" w14:textId="77777777" w:rsidR="00905185" w:rsidRPr="00401049" w:rsidRDefault="00905185" w:rsidP="00905185">
            <w:pPr>
              <w:rPr>
                <w:rFonts w:eastAsia="Times New Roman" w:cstheme="minorHAnsi"/>
              </w:rPr>
            </w:pPr>
          </w:p>
          <w:p w14:paraId="664B0FE6" w14:textId="77777777" w:rsidR="00905185" w:rsidRPr="00401049" w:rsidRDefault="00AC0123" w:rsidP="00905185">
            <w:pPr>
              <w:rPr>
                <w:rFonts w:eastAsia="Times New Roman" w:cstheme="minorHAnsi"/>
              </w:rPr>
            </w:pPr>
            <w:sdt>
              <w:sdtPr>
                <w:rPr>
                  <w:rFonts w:eastAsia="Times New Roman" w:cstheme="minorHAnsi"/>
                </w:rPr>
                <w:id w:val="-1494880009"/>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905185">
              <w:rPr>
                <w:rFonts w:eastAsia="Times New Roman" w:cstheme="minorHAnsi"/>
              </w:rPr>
              <w:t>I'm unsure, please contact me with more information</w:t>
            </w:r>
          </w:p>
        </w:tc>
      </w:tr>
      <w:tr w:rsidR="00905185" w:rsidRPr="00401049" w14:paraId="6788062B" w14:textId="77777777" w:rsidTr="00157F01">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3712A2" w14:textId="77777777" w:rsidR="00905185" w:rsidRPr="00401049" w:rsidRDefault="00905185" w:rsidP="00905185">
            <w:pPr>
              <w:rPr>
                <w:rFonts w:eastAsia="Times New Roman" w:cstheme="minorHAnsi"/>
                <w:b/>
              </w:rPr>
            </w:pPr>
            <w:r w:rsidRPr="00401049">
              <w:rPr>
                <w:rFonts w:eastAsia="Times New Roman" w:cstheme="minorHAnsi"/>
                <w:b/>
              </w:rPr>
              <w:t>Staff participation</w:t>
            </w:r>
          </w:p>
          <w:p w14:paraId="2ED2CECF" w14:textId="77777777" w:rsidR="00905185" w:rsidRPr="00401049" w:rsidRDefault="00905185" w:rsidP="00905185">
            <w:pPr>
              <w:rPr>
                <w:rFonts w:eastAsia="Times New Roman" w:cstheme="minorHAnsi"/>
              </w:rPr>
            </w:pPr>
            <w:r w:rsidRPr="00401049">
              <w:rPr>
                <w:rFonts w:eastAsia="Times New Roman" w:cstheme="minorHAnsi"/>
              </w:rPr>
              <w:t>CityLAB projects require staff participation, the exact amount to be co-determined with the instructor. Roughly how much time would you be able to commit to working with students in the form of meetings, presentations, and emails/phone calls?</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49BB6" w14:textId="77777777" w:rsidR="00905185" w:rsidRPr="00401049" w:rsidRDefault="00905185" w:rsidP="00905185">
            <w:pPr>
              <w:rPr>
                <w:rFonts w:eastAsia="Times New Roman" w:cstheme="minorHAnsi"/>
              </w:rPr>
            </w:pPr>
          </w:p>
          <w:p w14:paraId="10E67E05" w14:textId="77777777" w:rsidR="00905185" w:rsidRPr="00401049" w:rsidRDefault="00AC0123" w:rsidP="00905185">
            <w:pPr>
              <w:rPr>
                <w:rFonts w:eastAsia="Times New Roman" w:cstheme="minorHAnsi"/>
              </w:rPr>
            </w:pPr>
            <w:sdt>
              <w:sdtPr>
                <w:rPr>
                  <w:rFonts w:eastAsia="Times New Roman" w:cstheme="minorHAnsi"/>
                </w:rPr>
                <w:id w:val="-1443680582"/>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401049">
              <w:rPr>
                <w:rFonts w:eastAsia="Times New Roman" w:cstheme="minorHAnsi"/>
              </w:rPr>
              <w:t>Less than one hour/month</w:t>
            </w:r>
          </w:p>
          <w:p w14:paraId="757D44AE" w14:textId="77777777" w:rsidR="00905185" w:rsidRPr="00401049" w:rsidRDefault="00905185" w:rsidP="00905185">
            <w:pPr>
              <w:rPr>
                <w:rFonts w:eastAsia="Times New Roman" w:cstheme="minorHAnsi"/>
              </w:rPr>
            </w:pPr>
          </w:p>
          <w:p w14:paraId="61C0B042" w14:textId="77777777" w:rsidR="00905185" w:rsidRPr="00401049" w:rsidRDefault="00AC0123" w:rsidP="00905185">
            <w:pPr>
              <w:rPr>
                <w:rFonts w:eastAsia="Times New Roman" w:cstheme="minorHAnsi"/>
              </w:rPr>
            </w:pPr>
            <w:sdt>
              <w:sdtPr>
                <w:rPr>
                  <w:rFonts w:eastAsia="Times New Roman" w:cstheme="minorHAnsi"/>
                </w:rPr>
                <w:id w:val="-760296232"/>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401049">
              <w:rPr>
                <w:rFonts w:eastAsia="Times New Roman" w:cstheme="minorHAnsi"/>
              </w:rPr>
              <w:t>One hour/month</w:t>
            </w:r>
          </w:p>
          <w:p w14:paraId="3836C74B" w14:textId="77777777" w:rsidR="00905185" w:rsidRPr="00401049" w:rsidRDefault="00905185" w:rsidP="00905185">
            <w:pPr>
              <w:rPr>
                <w:rFonts w:eastAsia="Times New Roman" w:cstheme="minorHAnsi"/>
              </w:rPr>
            </w:pPr>
          </w:p>
          <w:p w14:paraId="288850A1" w14:textId="77777777" w:rsidR="00905185" w:rsidRPr="00401049" w:rsidRDefault="00AC0123" w:rsidP="00905185">
            <w:pPr>
              <w:rPr>
                <w:rFonts w:eastAsia="Times New Roman" w:cstheme="minorHAnsi"/>
              </w:rPr>
            </w:pPr>
            <w:sdt>
              <w:sdtPr>
                <w:rPr>
                  <w:rFonts w:eastAsia="Times New Roman" w:cstheme="minorHAnsi"/>
                </w:rPr>
                <w:id w:val="-237553711"/>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401049">
              <w:rPr>
                <w:rFonts w:eastAsia="Times New Roman" w:cstheme="minorHAnsi"/>
              </w:rPr>
              <w:t>One hour/week</w:t>
            </w:r>
          </w:p>
          <w:p w14:paraId="1089F5CD" w14:textId="77777777" w:rsidR="00905185" w:rsidRPr="00401049" w:rsidRDefault="00905185" w:rsidP="00905185">
            <w:pPr>
              <w:rPr>
                <w:rFonts w:eastAsia="Times New Roman" w:cstheme="minorHAnsi"/>
              </w:rPr>
            </w:pPr>
          </w:p>
          <w:p w14:paraId="17A76DA0" w14:textId="77777777" w:rsidR="00905185" w:rsidRPr="00401049" w:rsidRDefault="00AC0123" w:rsidP="00905185">
            <w:pPr>
              <w:rPr>
                <w:rFonts w:eastAsia="Times New Roman" w:cstheme="minorHAnsi"/>
              </w:rPr>
            </w:pPr>
            <w:sdt>
              <w:sdtPr>
                <w:rPr>
                  <w:rFonts w:eastAsia="Times New Roman" w:cstheme="minorHAnsi"/>
                </w:rPr>
                <w:id w:val="-1554147941"/>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401049">
              <w:rPr>
                <w:rFonts w:eastAsia="Times New Roman" w:cstheme="minorHAnsi"/>
              </w:rPr>
              <w:t>Two hours/week</w:t>
            </w:r>
          </w:p>
          <w:p w14:paraId="0D2556CA" w14:textId="77777777" w:rsidR="00905185" w:rsidRPr="00401049" w:rsidRDefault="00905185" w:rsidP="00905185">
            <w:pPr>
              <w:rPr>
                <w:rFonts w:eastAsia="Times New Roman" w:cstheme="minorHAnsi"/>
              </w:rPr>
            </w:pPr>
          </w:p>
          <w:p w14:paraId="6C7F37AE" w14:textId="77777777" w:rsidR="00905185" w:rsidRPr="00401049" w:rsidRDefault="00AC0123" w:rsidP="00905185">
            <w:pPr>
              <w:rPr>
                <w:rFonts w:eastAsia="Times New Roman" w:cstheme="minorHAnsi"/>
              </w:rPr>
            </w:pPr>
            <w:sdt>
              <w:sdtPr>
                <w:rPr>
                  <w:rFonts w:eastAsia="Times New Roman" w:cstheme="minorHAnsi"/>
                </w:rPr>
                <w:id w:val="-1286111198"/>
                <w14:checkbox>
                  <w14:checked w14:val="0"/>
                  <w14:checkedState w14:val="2612" w14:font="MS Gothic"/>
                  <w14:uncheckedState w14:val="2610" w14:font="MS Gothic"/>
                </w14:checkbox>
              </w:sdtPr>
              <w:sdtEndPr/>
              <w:sdtContent>
                <w:r w:rsidR="00905185" w:rsidRPr="00401049">
                  <w:rPr>
                    <w:rFonts w:ascii="Segoe UI Symbol" w:eastAsia="MS Gothic" w:hAnsi="Segoe UI Symbol" w:cs="Segoe UI Symbol"/>
                  </w:rPr>
                  <w:t>☐</w:t>
                </w:r>
              </w:sdtContent>
            </w:sdt>
            <w:r w:rsidR="00905185" w:rsidRPr="00401049">
              <w:rPr>
                <w:rFonts w:eastAsia="Times New Roman" w:cstheme="minorHAnsi"/>
              </w:rPr>
              <w:t>More than 2 hours/week</w:t>
            </w:r>
          </w:p>
        </w:tc>
      </w:tr>
      <w:tr w:rsidR="00905185" w:rsidRPr="00401049" w14:paraId="00A47EDB" w14:textId="77777777" w:rsidTr="00157F01">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61987A" w14:textId="77777777" w:rsidR="00905185" w:rsidRPr="00401049" w:rsidRDefault="00905185" w:rsidP="00905185">
            <w:pPr>
              <w:rPr>
                <w:rFonts w:cstheme="minorHAnsi"/>
                <w:b/>
              </w:rPr>
            </w:pPr>
            <w:r w:rsidRPr="00401049">
              <w:rPr>
                <w:rFonts w:cstheme="minorHAnsi"/>
                <w:b/>
              </w:rPr>
              <w:t>Do you have any original, relevant images that we can use to promote your challenge?</w:t>
            </w:r>
          </w:p>
          <w:p w14:paraId="03238001" w14:textId="77777777" w:rsidR="00905185" w:rsidRPr="00401049" w:rsidRDefault="00905185" w:rsidP="00905185">
            <w:pPr>
              <w:rPr>
                <w:rFonts w:cstheme="minorHAnsi"/>
              </w:rPr>
            </w:pPr>
            <w:r w:rsidRPr="00401049">
              <w:rPr>
                <w:rFonts w:cstheme="minorHAnsi"/>
              </w:rPr>
              <w:t>Please upload images here if you have any.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24743" w14:textId="77777777" w:rsidR="00905185" w:rsidRPr="00401049" w:rsidRDefault="00905185" w:rsidP="00905185">
            <w:pPr>
              <w:rPr>
                <w:rFonts w:cstheme="minorHAnsi"/>
              </w:rPr>
            </w:pPr>
          </w:p>
        </w:tc>
      </w:tr>
    </w:tbl>
    <w:p w14:paraId="41A353CB" w14:textId="77777777" w:rsidR="00BF43D3" w:rsidRDefault="00BF43D3" w:rsidP="00BF43D3">
      <w:pPr>
        <w:tabs>
          <w:tab w:val="left" w:pos="7620"/>
        </w:tabs>
      </w:pPr>
    </w:p>
    <w:p w14:paraId="31D25ED4" w14:textId="67BC5084" w:rsidR="00E21335" w:rsidRPr="00B62959" w:rsidRDefault="00B62959" w:rsidP="00383B66">
      <w:pPr>
        <w:tabs>
          <w:tab w:val="left" w:pos="7620"/>
        </w:tabs>
        <w:jc w:val="center"/>
        <w:rPr>
          <w:b/>
          <w:bCs/>
        </w:rPr>
      </w:pPr>
      <w:r w:rsidRPr="004138BD">
        <w:rPr>
          <w:rFonts w:cstheme="minorHAnsi"/>
          <w:b/>
          <w:bCs/>
          <w:lang w:val="en-US"/>
        </w:rPr>
        <w:t xml:space="preserve">Questions and completed challenges through Word should be forwarded to </w:t>
      </w:r>
      <w:r w:rsidR="00383B66">
        <w:rPr>
          <w:rFonts w:cstheme="minorHAnsi"/>
          <w:b/>
          <w:bCs/>
          <w:lang w:val="en-US"/>
        </w:rPr>
        <w:t xml:space="preserve">Hannah </w:t>
      </w:r>
      <w:r w:rsidR="002214E7">
        <w:rPr>
          <w:rFonts w:cstheme="minorHAnsi"/>
          <w:b/>
          <w:bCs/>
          <w:lang w:val="en-US"/>
        </w:rPr>
        <w:t>Elgersma</w:t>
      </w:r>
      <w:r w:rsidR="00383B66" w:rsidRPr="004138BD">
        <w:rPr>
          <w:rFonts w:cstheme="minorHAnsi"/>
          <w:b/>
          <w:bCs/>
          <w:lang w:val="en-US"/>
        </w:rPr>
        <w:t xml:space="preserve"> at </w:t>
      </w:r>
      <w:hyperlink r:id="rId7" w:history="1">
        <w:r w:rsidR="002214E7" w:rsidRPr="004B4D21">
          <w:rPr>
            <w:rStyle w:val="Hyperlink"/>
            <w:b/>
            <w:bCs/>
          </w:rPr>
          <w:t>Hannah.Elgersma@hamilton.ca</w:t>
        </w:r>
      </w:hyperlink>
    </w:p>
    <w:sectPr w:rsidR="00E21335" w:rsidRPr="00B62959" w:rsidSect="004D23B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C3A9" w14:textId="77777777" w:rsidR="00AC0123" w:rsidRDefault="00AC0123">
      <w:r>
        <w:separator/>
      </w:r>
    </w:p>
  </w:endnote>
  <w:endnote w:type="continuationSeparator" w:id="0">
    <w:p w14:paraId="32490430" w14:textId="77777777" w:rsidR="00AC0123" w:rsidRDefault="00AC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C979" w14:textId="77777777" w:rsidR="00AC0123" w:rsidRDefault="00AC0123">
      <w:r>
        <w:separator/>
      </w:r>
    </w:p>
  </w:footnote>
  <w:footnote w:type="continuationSeparator" w:id="0">
    <w:p w14:paraId="6A4309BD" w14:textId="77777777" w:rsidR="00AC0123" w:rsidRDefault="00AC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9312" w14:textId="77777777" w:rsidR="003D14EC" w:rsidRDefault="00401049">
    <w:pPr>
      <w:pStyle w:val="Header"/>
    </w:pPr>
    <w:r>
      <w:rPr>
        <w:rFonts w:ascii="Times New Roman" w:eastAsia="Times New Roman" w:hAnsi="Times New Roman" w:cs="Times New Roman"/>
        <w:noProof/>
      </w:rPr>
      <w:drawing>
        <wp:inline distT="0" distB="0" distL="0" distR="0" wp14:anchorId="6B153451" wp14:editId="2784EF5A">
          <wp:extent cx="1240341" cy="697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AB_FINAL_LOGO.png"/>
                  <pic:cNvPicPr/>
                </pic:nvPicPr>
                <pic:blipFill>
                  <a:blip r:embed="rId1">
                    <a:extLst>
                      <a:ext uri="{28A0092B-C50C-407E-A947-70E740481C1C}">
                        <a14:useLocalDpi xmlns:a14="http://schemas.microsoft.com/office/drawing/2010/main" val="0"/>
                      </a:ext>
                    </a:extLst>
                  </a:blip>
                  <a:stretch>
                    <a:fillRect/>
                  </a:stretch>
                </pic:blipFill>
                <pic:spPr>
                  <a:xfrm>
                    <a:off x="0" y="0"/>
                    <a:ext cx="1247307" cy="7016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D3"/>
    <w:rsid w:val="000E57D8"/>
    <w:rsid w:val="00101057"/>
    <w:rsid w:val="00151E99"/>
    <w:rsid w:val="00206074"/>
    <w:rsid w:val="00212758"/>
    <w:rsid w:val="002214E7"/>
    <w:rsid w:val="00383B66"/>
    <w:rsid w:val="00401049"/>
    <w:rsid w:val="004F45C9"/>
    <w:rsid w:val="00632B2E"/>
    <w:rsid w:val="0071099F"/>
    <w:rsid w:val="00905185"/>
    <w:rsid w:val="00926372"/>
    <w:rsid w:val="00970360"/>
    <w:rsid w:val="00A12C8F"/>
    <w:rsid w:val="00AC0123"/>
    <w:rsid w:val="00B45497"/>
    <w:rsid w:val="00B62959"/>
    <w:rsid w:val="00BF43D3"/>
    <w:rsid w:val="00D175BB"/>
    <w:rsid w:val="00E2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4294"/>
  <w15:chartTrackingRefBased/>
  <w15:docId w15:val="{B1E6E253-DF28-4CC1-A451-03E2B914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D3"/>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3D3"/>
    <w:pPr>
      <w:tabs>
        <w:tab w:val="center" w:pos="4680"/>
        <w:tab w:val="right" w:pos="9360"/>
      </w:tabs>
    </w:pPr>
  </w:style>
  <w:style w:type="character" w:customStyle="1" w:styleId="HeaderChar">
    <w:name w:val="Header Char"/>
    <w:basedOn w:val="DefaultParagraphFont"/>
    <w:link w:val="Header"/>
    <w:uiPriority w:val="99"/>
    <w:rsid w:val="00BF43D3"/>
    <w:rPr>
      <w:sz w:val="24"/>
      <w:szCs w:val="24"/>
      <w:lang w:val="en-CA"/>
    </w:rPr>
  </w:style>
  <w:style w:type="paragraph" w:styleId="ListParagraph">
    <w:name w:val="List Paragraph"/>
    <w:basedOn w:val="Normal"/>
    <w:uiPriority w:val="34"/>
    <w:qFormat/>
    <w:rsid w:val="00BF43D3"/>
    <w:pPr>
      <w:ind w:left="720"/>
      <w:contextualSpacing/>
    </w:pPr>
  </w:style>
  <w:style w:type="character" w:styleId="Hyperlink">
    <w:name w:val="Hyperlink"/>
    <w:basedOn w:val="DefaultParagraphFont"/>
    <w:uiPriority w:val="99"/>
    <w:unhideWhenUsed/>
    <w:rsid w:val="00BF43D3"/>
    <w:rPr>
      <w:color w:val="0563C1" w:themeColor="hyperlink"/>
      <w:u w:val="single"/>
    </w:rPr>
  </w:style>
  <w:style w:type="character" w:styleId="UnresolvedMention">
    <w:name w:val="Unresolved Mention"/>
    <w:basedOn w:val="DefaultParagraphFont"/>
    <w:uiPriority w:val="99"/>
    <w:semiHidden/>
    <w:unhideWhenUsed/>
    <w:rsid w:val="00BF43D3"/>
    <w:rPr>
      <w:color w:val="808080"/>
      <w:shd w:val="clear" w:color="auto" w:fill="E6E6E6"/>
    </w:rPr>
  </w:style>
  <w:style w:type="paragraph" w:styleId="BalloonText">
    <w:name w:val="Balloon Text"/>
    <w:basedOn w:val="Normal"/>
    <w:link w:val="BalloonTextChar"/>
    <w:uiPriority w:val="99"/>
    <w:semiHidden/>
    <w:unhideWhenUsed/>
    <w:rsid w:val="00905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8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334935">
      <w:bodyDiv w:val="1"/>
      <w:marLeft w:val="0"/>
      <w:marRight w:val="0"/>
      <w:marTop w:val="0"/>
      <w:marBottom w:val="0"/>
      <w:divBdr>
        <w:top w:val="none" w:sz="0" w:space="0" w:color="auto"/>
        <w:left w:val="none" w:sz="0" w:space="0" w:color="auto"/>
        <w:bottom w:val="none" w:sz="0" w:space="0" w:color="auto"/>
        <w:right w:val="none" w:sz="0" w:space="0" w:color="auto"/>
      </w:divBdr>
    </w:div>
    <w:div w:id="6990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nnah.Elgersma@hamilt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ilton.ca/municipal-election/election-information/ward-boundary-chang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Kelly</dc:creator>
  <cp:keywords/>
  <dc:description/>
  <cp:lastModifiedBy>Elgersma, Hannah</cp:lastModifiedBy>
  <cp:revision>3</cp:revision>
  <dcterms:created xsi:type="dcterms:W3CDTF">2023-08-31T18:16:00Z</dcterms:created>
  <dcterms:modified xsi:type="dcterms:W3CDTF">2023-08-31T18:16:00Z</dcterms:modified>
</cp:coreProperties>
</file>